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29" w:rsidRDefault="00833C29" w:rsidP="00833C29">
      <w:pPr>
        <w:jc w:val="left"/>
        <w:rPr>
          <w:rFonts w:ascii="仿宋" w:eastAsia="仿宋" w:hAnsi="仿宋" w:hint="eastAsia"/>
          <w:sz w:val="32"/>
        </w:rPr>
      </w:pPr>
    </w:p>
    <w:p w:rsidR="00833C29" w:rsidRDefault="00833C29" w:rsidP="00833C29">
      <w:pPr>
        <w:jc w:val="lef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附件2</w:t>
      </w:r>
    </w:p>
    <w:tbl>
      <w:tblPr>
        <w:tblW w:w="0" w:type="auto"/>
        <w:jc w:val="center"/>
        <w:tblLayout w:type="fixed"/>
        <w:tblLook w:val="0000"/>
      </w:tblPr>
      <w:tblGrid>
        <w:gridCol w:w="1165"/>
        <w:gridCol w:w="2551"/>
        <w:gridCol w:w="1418"/>
        <w:gridCol w:w="1276"/>
        <w:gridCol w:w="1389"/>
        <w:gridCol w:w="2693"/>
      </w:tblGrid>
      <w:tr w:rsidR="00833C29" w:rsidTr="00093414">
        <w:trPr>
          <w:trHeight w:val="705"/>
          <w:jc w:val="center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9" w:rsidRDefault="00833C29" w:rsidP="00093414">
            <w:pPr>
              <w:jc w:val="center"/>
              <w:rPr>
                <w:rFonts w:eastAsia="黑体" w:cs="黑体"/>
                <w:b/>
                <w:bCs/>
                <w:sz w:val="32"/>
                <w:szCs w:val="32"/>
              </w:rPr>
            </w:pPr>
            <w:r>
              <w:rPr>
                <w:rFonts w:ascii="华文中宋" w:eastAsia="华文中宋" w:hAnsi="仿宋" w:hint="eastAsia"/>
                <w:b/>
                <w:bCs/>
                <w:sz w:val="36"/>
                <w:szCs w:val="36"/>
              </w:rPr>
              <w:t xml:space="preserve"> 社会组织党员情况调查表（样本）</w:t>
            </w:r>
          </w:p>
        </w:tc>
      </w:tr>
      <w:tr w:rsidR="00833C29" w:rsidTr="00093414">
        <w:trPr>
          <w:trHeight w:val="750"/>
          <w:jc w:val="center"/>
        </w:trPr>
        <w:tc>
          <w:tcPr>
            <w:tcW w:w="37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业务主管单位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C29" w:rsidTr="00093414">
        <w:trPr>
          <w:trHeight w:val="765"/>
          <w:jc w:val="center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详细</w:t>
            </w:r>
          </w:p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833C29" w:rsidTr="00093414">
        <w:trPr>
          <w:trHeight w:val="765"/>
          <w:jc w:val="center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联系人及职务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833C29" w:rsidTr="00093414">
        <w:trPr>
          <w:trHeight w:val="765"/>
          <w:jc w:val="center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C29" w:rsidTr="00093414">
        <w:trPr>
          <w:trHeight w:val="495"/>
          <w:jc w:val="center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人员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党员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基本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工作人员总数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党员总数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C29" w:rsidTr="00093414">
        <w:trPr>
          <w:trHeight w:val="550"/>
          <w:jc w:val="center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其中：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、专职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C29" w:rsidTr="00093414">
        <w:trPr>
          <w:trHeight w:val="475"/>
          <w:jc w:val="center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、兼职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C29" w:rsidTr="00093414">
        <w:trPr>
          <w:trHeight w:val="505"/>
          <w:jc w:val="center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、退休返聘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C29" w:rsidTr="00093414">
        <w:trPr>
          <w:trHeight w:val="505"/>
          <w:jc w:val="center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ind w:firstLineChars="300" w:firstLine="8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、其他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3C29" w:rsidRDefault="00833C29" w:rsidP="0009341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C29" w:rsidTr="00093414">
        <w:trPr>
          <w:trHeight w:val="2100"/>
          <w:jc w:val="center"/>
        </w:trPr>
        <w:tc>
          <w:tcPr>
            <w:tcW w:w="1049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3C29" w:rsidRDefault="00833C29" w:rsidP="00093414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833C29" w:rsidRDefault="00833C29" w:rsidP="00093414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拟任主要负责人签字：</w:t>
            </w:r>
          </w:p>
          <w:p w:rsidR="00833C29" w:rsidRDefault="00833C29" w:rsidP="00093414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833C29" w:rsidRDefault="00833C29" w:rsidP="00093414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拟任法定代表人签字：</w:t>
            </w:r>
          </w:p>
          <w:p w:rsidR="00833C29" w:rsidRDefault="00833C29" w:rsidP="00093414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</w:t>
            </w:r>
          </w:p>
          <w:p w:rsidR="00833C29" w:rsidRDefault="00833C29" w:rsidP="00093414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833C29" w:rsidRDefault="00833C29" w:rsidP="00093414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            年  月  日</w:t>
            </w:r>
          </w:p>
        </w:tc>
      </w:tr>
    </w:tbl>
    <w:p w:rsidR="00833C29" w:rsidRDefault="00833C29" w:rsidP="00833C29">
      <w:pPr>
        <w:ind w:firstLineChars="200" w:firstLine="420"/>
        <w:rPr>
          <w:rFonts w:hint="eastAsia"/>
        </w:rPr>
      </w:pPr>
    </w:p>
    <w:p w:rsidR="00833C29" w:rsidRDefault="00833C29" w:rsidP="00833C2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76A83" w:rsidRDefault="00476A83"/>
    <w:sectPr w:rsidR="00476A83" w:rsidSect="004A5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20" w:rsidRDefault="00385320" w:rsidP="00833C29">
      <w:r>
        <w:separator/>
      </w:r>
    </w:p>
  </w:endnote>
  <w:endnote w:type="continuationSeparator" w:id="0">
    <w:p w:rsidR="00385320" w:rsidRDefault="00385320" w:rsidP="0083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20" w:rsidRDefault="00385320" w:rsidP="00833C29">
      <w:r>
        <w:separator/>
      </w:r>
    </w:p>
  </w:footnote>
  <w:footnote w:type="continuationSeparator" w:id="0">
    <w:p w:rsidR="00385320" w:rsidRDefault="00385320" w:rsidP="00833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C29"/>
    <w:rsid w:val="001C69D2"/>
    <w:rsid w:val="00385320"/>
    <w:rsid w:val="00476A83"/>
    <w:rsid w:val="004A53DB"/>
    <w:rsid w:val="0083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C29"/>
    <w:rPr>
      <w:sz w:val="18"/>
      <w:szCs w:val="18"/>
    </w:rPr>
  </w:style>
  <w:style w:type="paragraph" w:customStyle="1" w:styleId="CharCharCharChar">
    <w:name w:val=" Char Char Char Char"/>
    <w:basedOn w:val="a"/>
    <w:rsid w:val="00833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西山尚云</dc:creator>
  <cp:keywords/>
  <dc:description/>
  <cp:lastModifiedBy>西山尚云</cp:lastModifiedBy>
  <cp:revision>2</cp:revision>
  <dcterms:created xsi:type="dcterms:W3CDTF">2016-09-19T06:27:00Z</dcterms:created>
  <dcterms:modified xsi:type="dcterms:W3CDTF">2016-09-19T06:28:00Z</dcterms:modified>
</cp:coreProperties>
</file>